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6E4F" w14:textId="77777777" w:rsidR="00DD6747" w:rsidRPr="008457B4" w:rsidRDefault="00DD6747" w:rsidP="008028A5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57B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СОГЛАСИЕ</w:t>
      </w:r>
    </w:p>
    <w:p w14:paraId="0384A232" w14:textId="530765AF" w:rsidR="00DD6747" w:rsidRPr="008457B4" w:rsidRDefault="00DD6747" w:rsidP="008028A5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8457B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 передачу персональных данных третье</w:t>
      </w:r>
      <w:r w:rsidR="00B02A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му</w:t>
      </w:r>
      <w:r w:rsidRPr="008457B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="00B02AC2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лицу</w:t>
      </w:r>
    </w:p>
    <w:p w14:paraId="064B2FBB" w14:textId="77777777" w:rsidR="004E414B" w:rsidRPr="004E414B" w:rsidRDefault="004E414B" w:rsidP="004E414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D72D900" w14:textId="77777777" w:rsidR="004E414B" w:rsidRPr="004E414B" w:rsidRDefault="004E414B" w:rsidP="004E414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4E414B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Я,</w:t>
      </w:r>
      <w:r w:rsidRPr="004E41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4E414B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____________________________________________________________________________________________</w:t>
      </w:r>
    </w:p>
    <w:p w14:paraId="25A48C7D" w14:textId="77777777" w:rsidR="004927AA" w:rsidRDefault="004E414B" w:rsidP="004E414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bookmarkStart w:id="0" w:name="_Hlk105685973"/>
      <w:r w:rsidRPr="004E414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фамилия, имя, отчество</w:t>
      </w:r>
    </w:p>
    <w:p w14:paraId="20EE3070" w14:textId="77777777" w:rsidR="004927AA" w:rsidRDefault="004927AA" w:rsidP="004E414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59B33848" w14:textId="77777777" w:rsidR="004927AA" w:rsidRDefault="004927AA" w:rsidP="004E414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09FB9418" w14:textId="6CC4EC89" w:rsidR="004E414B" w:rsidRPr="004E414B" w:rsidRDefault="004E414B" w:rsidP="004E414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</w:pPr>
      <w:r w:rsidRPr="004E414B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fldChar w:fldCharType="begin"/>
      </w:r>
      <w:r w:rsidRPr="004E414B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instrText xml:space="preserve"> DOCVARIABLE  employee  \* MERGEFORMAT </w:instrText>
      </w:r>
      <w:r w:rsidRPr="004E414B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ru-RU"/>
        </w:rPr>
        <w:fldChar w:fldCharType="end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1503"/>
        <w:gridCol w:w="1311"/>
        <w:gridCol w:w="1560"/>
        <w:gridCol w:w="2949"/>
      </w:tblGrid>
      <w:tr w:rsidR="000F291A" w14:paraId="57CB0A3E" w14:textId="77777777" w:rsidTr="004927AA">
        <w:trPr>
          <w:cantSplit/>
          <w:trHeight w:hRule="exact" w:val="561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AEA6D2" w14:textId="397C7885" w:rsidR="000F291A" w:rsidRDefault="004927AA">
            <w:pPr>
              <w:spacing w:after="0" w:line="240" w:lineRule="auto"/>
              <w:ind w:left="6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Гражданство</w:t>
            </w: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D3FB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927AA" w14:paraId="62CDB05B" w14:textId="77777777" w:rsidTr="004927AA">
        <w:trPr>
          <w:cantSplit/>
          <w:trHeight w:hRule="exact" w:val="1067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E9A51" w14:textId="77777777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  <w:p w14:paraId="0BBEEF6E" w14:textId="77777777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  <w:p w14:paraId="2D37429D" w14:textId="0313054C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НАИМЕНОВАНИЕ ДОКУМЕНТА, удостоверяющего личность</w:t>
            </w:r>
          </w:p>
          <w:p w14:paraId="67605971" w14:textId="77777777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  <w:p w14:paraId="17BA5B15" w14:textId="77777777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  <w:p w14:paraId="41C8A1B9" w14:textId="76543677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0EB2" w14:textId="77777777" w:rsidR="004927AA" w:rsidRDefault="004927A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291A" w14:paraId="3AC5AE0E" w14:textId="77777777" w:rsidTr="004927AA">
        <w:trPr>
          <w:cantSplit/>
          <w:trHeight w:hRule="exact" w:val="695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54BFFF" w14:textId="77777777" w:rsidR="000F291A" w:rsidRDefault="000F291A" w:rsidP="00492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Сведения О документЕ, удостоверяющеМ личность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565A74" w14:textId="77777777" w:rsidR="000F291A" w:rsidRDefault="000F291A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серия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CC30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1E222F" w14:textId="77777777" w:rsidR="000F291A" w:rsidRDefault="000F291A">
            <w:pPr>
              <w:spacing w:after="0" w:line="240" w:lineRule="auto"/>
              <w:ind w:left="-51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номер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2943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291A" w14:paraId="60CFBC09" w14:textId="77777777" w:rsidTr="004927AA">
        <w:trPr>
          <w:cantSplit/>
          <w:trHeight w:val="865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2A33" w14:textId="77777777" w:rsidR="000F291A" w:rsidRDefault="000F291A">
            <w:pPr>
              <w:spacing w:after="0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66BB93" w14:textId="77777777" w:rsidR="000F291A" w:rsidRDefault="000F291A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когда выдан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019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D0E83AD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0DE6076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DOCVARIABLE  pasp_kogda  \* MERGEFORMAT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2755D3" w14:textId="77777777" w:rsidR="000F291A" w:rsidRDefault="000F291A">
            <w:pPr>
              <w:spacing w:after="0" w:line="240" w:lineRule="auto"/>
              <w:ind w:left="-51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Код подразделения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A05" w14:textId="77777777" w:rsidR="000F291A" w:rsidRDefault="000F2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CE278A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291A" w14:paraId="3B1D6E87" w14:textId="77777777" w:rsidTr="004927AA">
        <w:trPr>
          <w:cantSplit/>
          <w:trHeight w:hRule="exact" w:val="751"/>
        </w:trPr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9C7C" w14:textId="77777777" w:rsidR="000F291A" w:rsidRDefault="000F291A">
            <w:pPr>
              <w:spacing w:after="0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18F426" w14:textId="77777777" w:rsidR="000F291A" w:rsidRDefault="000F291A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кем выдан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B00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08D66A2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A72135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5B1A540" w14:textId="77777777" w:rsidR="000F291A" w:rsidRDefault="000F291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DOCVARIABLE  pasp_kem  \* MERGEFORMAT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7AA" w14:paraId="5573968C" w14:textId="6AD75A6F" w:rsidTr="004927AA">
        <w:trPr>
          <w:cantSplit/>
          <w:trHeight w:val="56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608A2" w14:textId="6AE49E57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Должность </w:t>
            </w:r>
          </w:p>
        </w:tc>
        <w:tc>
          <w:tcPr>
            <w:tcW w:w="7323" w:type="dxa"/>
            <w:gridSpan w:val="4"/>
            <w:vAlign w:val="center"/>
          </w:tcPr>
          <w:p w14:paraId="3524AA2D" w14:textId="77777777" w:rsidR="004927AA" w:rsidRDefault="004927AA" w:rsidP="004927A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78FBD54" w14:textId="77777777" w:rsidR="004927AA" w:rsidRDefault="004927AA" w:rsidP="004927A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A352B75" w14:textId="77777777" w:rsidR="004927AA" w:rsidRDefault="004927AA" w:rsidP="004927AA"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DOCVARIABLE  pasp_kem  \* MERGEFORMAT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4927AA" w14:paraId="174F5F58" w14:textId="77777777" w:rsidTr="00F7293A">
        <w:trPr>
          <w:cantSplit/>
          <w:trHeight w:val="56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7895F7" w14:textId="77777777" w:rsidR="004927AA" w:rsidRDefault="004927AA" w:rsidP="004927AA">
            <w:pPr>
              <w:spacing w:after="0" w:line="240" w:lineRule="auto"/>
              <w:ind w:left="34" w:right="-113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Иные сведения</w:t>
            </w:r>
          </w:p>
          <w:p w14:paraId="7CB06CEB" w14:textId="679DA0CD" w:rsidR="004927AA" w:rsidRDefault="004927AA" w:rsidP="004927AA">
            <w:pPr>
              <w:spacing w:after="0" w:line="240" w:lineRule="auto"/>
              <w:ind w:left="34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>(для иностранных граждан)</w:t>
            </w:r>
          </w:p>
        </w:tc>
      </w:tr>
      <w:tr w:rsidR="004927AA" w14:paraId="51D5CCD6" w14:textId="77777777" w:rsidTr="004927AA">
        <w:trPr>
          <w:cantSplit/>
          <w:trHeight w:val="654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0B4864" w14:textId="77777777" w:rsidR="004927AA" w:rsidRDefault="004927AA" w:rsidP="00492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AE4FDF1" w14:textId="77777777" w:rsidR="004927AA" w:rsidRDefault="004927AA" w:rsidP="00492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 ДОКУМЕНТА, ПОДТВЕРЖДАЮЩЕГО ПРАВО ОСУЩЕСТВЛЯТЬ ТРУДОВУЮ ДЕЯТЕЛЬНОСТЬ НА ТЕРРИТОРИИ МОСКОВСКОЙ ОБЛАСТИ</w:t>
            </w:r>
          </w:p>
          <w:p w14:paraId="2B199E67" w14:textId="6122280C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3AAED1" w14:textId="4B069911" w:rsidR="004927AA" w:rsidRDefault="004927AA" w:rsidP="00492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</w:t>
            </w:r>
          </w:p>
          <w:p w14:paraId="10DE9470" w14:textId="36F418FE" w:rsidR="004927AA" w:rsidRDefault="004927AA" w:rsidP="00492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136F2" w14:textId="77777777" w:rsidR="004927AA" w:rsidRDefault="004927AA" w:rsidP="004927A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927AA" w14:paraId="61F7E934" w14:textId="77777777" w:rsidTr="0018630C">
        <w:trPr>
          <w:cantSplit/>
          <w:trHeight w:val="487"/>
        </w:trPr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19FB0" w14:textId="77777777" w:rsidR="004927AA" w:rsidRDefault="004927AA" w:rsidP="004927AA">
            <w:pPr>
              <w:spacing w:after="0" w:line="240" w:lineRule="auto"/>
              <w:ind w:left="34" w:right="-113"/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7E8D9" w14:textId="4040C731" w:rsidR="004927AA" w:rsidRDefault="004927AA" w:rsidP="00492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РЕКВИЗИТЫ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C925D" w14:textId="77777777" w:rsidR="004927AA" w:rsidRDefault="004927AA" w:rsidP="004927AA">
            <w:pPr>
              <w:spacing w:after="0" w:line="240" w:lineRule="auto"/>
              <w:ind w:left="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36D0DF3" w14:textId="77777777" w:rsidR="004E414B" w:rsidRPr="004E414B" w:rsidRDefault="004E414B" w:rsidP="004E414B">
      <w:pPr>
        <w:keepNext/>
        <w:keepLines/>
        <w:spacing w:after="0" w:line="240" w:lineRule="auto"/>
        <w:ind w:left="68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0"/>
    <w:p w14:paraId="3E73156C" w14:textId="505D243D" w:rsidR="00823D21" w:rsidRPr="006D4F04" w:rsidRDefault="008457B4" w:rsidP="007A673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(далее – Субъект) </w:t>
      </w:r>
      <w:r w:rsidR="00823D21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>в соответствии со статьей 7 Федерального закона от 27</w:t>
      </w:r>
      <w:r w:rsidR="005C016E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июля </w:t>
      </w:r>
      <w:r w:rsidR="00823D21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2006 № 152-ФЗ «О персональных данных» </w:t>
      </w:r>
      <w:r w:rsidR="00823D21" w:rsidRPr="008457B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даю согласие </w:t>
      </w:r>
      <w:r w:rsidR="0087228F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________________________________________________ </w:t>
      </w:r>
      <w:r w:rsidR="00823D21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(далее – </w:t>
      </w:r>
      <w:r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>Общество</w:t>
      </w:r>
      <w:r w:rsidR="00823D21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>) на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9B7AA9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обработку и </w:t>
      </w:r>
      <w:r w:rsidR="00630877"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87228F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>Обществу с ограниченной ответственностью «Инвестменеджментстрой» (ООО «Инвестменеджментстрой») (ОГРН 1</w:t>
      </w:r>
      <w:r w:rsidR="00202417">
        <w:rPr>
          <w:rFonts w:ascii="Times New Roman" w:eastAsia="Times New Roman" w:hAnsi="Times New Roman" w:cs="Times New Roman"/>
          <w:color w:val="000000"/>
          <w:lang w:eastAsia="ru-RU" w:bidi="ru-RU"/>
        </w:rPr>
        <w:t>и</w:t>
      </w:r>
      <w:r w:rsidR="0087228F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>027730001661, ИНН 7730156170), зарегистрированному по адресу: 140002, Московская область, город Люберцы, проспект Октябрьский, дом 112, офис 47</w:t>
      </w:r>
      <w:r w:rsidR="00823D21" w:rsidRPr="008457B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</w:t>
      </w:r>
      <w:r w:rsidR="00823D21" w:rsidRPr="006D4F04">
        <w:rPr>
          <w:rFonts w:ascii="Times New Roman" w:eastAsia="Times New Roman" w:hAnsi="Times New Roman" w:cs="Times New Roman"/>
          <w:color w:val="000000"/>
          <w:lang w:eastAsia="ru-RU" w:bidi="ru-RU"/>
        </w:rPr>
        <w:t>следующих моих персональных данных:</w:t>
      </w:r>
    </w:p>
    <w:p w14:paraId="5C8D24A1" w14:textId="17F26EC5" w:rsidR="005E2058" w:rsidRPr="006D4F04" w:rsidRDefault="005E2058" w:rsidP="005E2058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105685663"/>
      <w:r w:rsidRPr="006D4F04">
        <w:rPr>
          <w:rFonts w:ascii="Times New Roman" w:eastAsia="Calibri" w:hAnsi="Times New Roman" w:cs="Times New Roman"/>
          <w:lang w:eastAsia="ru-RU"/>
        </w:rPr>
        <w:t>фамилия, имя, отчество;</w:t>
      </w:r>
    </w:p>
    <w:p w14:paraId="2DC31D50" w14:textId="77777777" w:rsidR="005E2058" w:rsidRPr="006D4F04" w:rsidRDefault="005E2058" w:rsidP="005E2058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гражданство;</w:t>
      </w:r>
    </w:p>
    <w:p w14:paraId="413D8AF6" w14:textId="77777777" w:rsidR="005E2058" w:rsidRPr="006D4F04" w:rsidRDefault="005E2058" w:rsidP="005E2058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серия и номер документов, удостоверяющих личность, дата и место его выдачи, а также иные, содержащиеся в них данные;</w:t>
      </w:r>
    </w:p>
    <w:p w14:paraId="751F1A6B" w14:textId="77777777" w:rsidR="005E2058" w:rsidRPr="006D4F04" w:rsidRDefault="005E2058" w:rsidP="005E2058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сведения об образовании, специальности, квалификации, профессии;</w:t>
      </w:r>
    </w:p>
    <w:p w14:paraId="70DD5561" w14:textId="5CB5676A" w:rsidR="0087228F" w:rsidRPr="006D4F04" w:rsidRDefault="005E2058" w:rsidP="0087228F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сведения об аттестации, повышении квалификации и профессиональной переподготовке;</w:t>
      </w:r>
    </w:p>
    <w:p w14:paraId="68CBCB4B" w14:textId="57C30D2D" w:rsidR="005E2058" w:rsidRPr="006D4F04" w:rsidRDefault="005E2058" w:rsidP="005E2058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сведения, необходимые для трудоустройства на работу иностранных граждан:</w:t>
      </w:r>
    </w:p>
    <w:p w14:paraId="6D42F8D9" w14:textId="77777777" w:rsidR="005E2058" w:rsidRPr="006D4F04" w:rsidRDefault="005E2058" w:rsidP="005E20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7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разрешение на работу (патент),</w:t>
      </w:r>
    </w:p>
    <w:p w14:paraId="3D519FA8" w14:textId="77777777" w:rsidR="005E2058" w:rsidRPr="006D4F04" w:rsidRDefault="005E2058" w:rsidP="005E20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7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сведения о постановке на миграционный учет,</w:t>
      </w:r>
    </w:p>
    <w:p w14:paraId="7F66CF90" w14:textId="77777777" w:rsidR="005E2058" w:rsidRPr="006D4F04" w:rsidRDefault="005E2058" w:rsidP="005E2058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7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вид на жительство,</w:t>
      </w:r>
    </w:p>
    <w:p w14:paraId="7235C412" w14:textId="77777777" w:rsidR="0087228F" w:rsidRPr="006D4F04" w:rsidRDefault="005E2058" w:rsidP="0087228F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17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4F04">
        <w:rPr>
          <w:rFonts w:ascii="Times New Roman" w:eastAsia="Calibri" w:hAnsi="Times New Roman" w:cs="Times New Roman"/>
          <w:lang w:eastAsia="ru-RU"/>
        </w:rPr>
        <w:t>разрешение на временное пребывание;</w:t>
      </w:r>
    </w:p>
    <w:p w14:paraId="4010E97D" w14:textId="5D700111" w:rsidR="0087228F" w:rsidRPr="00857669" w:rsidRDefault="0087228F" w:rsidP="0087228F">
      <w:pPr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57669">
        <w:rPr>
          <w:rFonts w:ascii="Times New Roman" w:eastAsia="Calibri" w:hAnsi="Times New Roman" w:cs="Times New Roman"/>
          <w:lang w:eastAsia="ru-RU"/>
        </w:rPr>
        <w:t>контактный телефон</w:t>
      </w:r>
      <w:r w:rsidR="00857669">
        <w:rPr>
          <w:rFonts w:ascii="Times New Roman" w:eastAsia="Calibri" w:hAnsi="Times New Roman" w:cs="Times New Roman"/>
          <w:lang w:eastAsia="ru-RU"/>
        </w:rPr>
        <w:t>,</w:t>
      </w:r>
    </w:p>
    <w:p w14:paraId="6F53DF5B" w14:textId="4991518D" w:rsidR="00857669" w:rsidRPr="00857669" w:rsidRDefault="00857669" w:rsidP="00857669">
      <w:pPr>
        <w:autoSpaceDE w:val="0"/>
        <w:autoSpaceDN w:val="0"/>
        <w:spacing w:line="240" w:lineRule="auto"/>
        <w:ind w:left="3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   </w:t>
      </w:r>
      <w:r w:rsidRPr="00857669">
        <w:rPr>
          <w:rFonts w:ascii="Times New Roman" w:hAnsi="Times New Roman" w:cs="Times New Roman"/>
          <w:lang w:eastAsia="ru-RU"/>
        </w:rPr>
        <w:t>изображение (личная фотография)</w:t>
      </w:r>
      <w:r w:rsidRPr="00857669">
        <w:rPr>
          <w:rFonts w:ascii="Times New Roman" w:hAnsi="Times New Roman" w:cs="Times New Roman"/>
          <w:lang w:eastAsia="ru-RU"/>
        </w:rPr>
        <w:t>.</w:t>
      </w:r>
    </w:p>
    <w:p w14:paraId="6E36FE63" w14:textId="77777777" w:rsidR="00202417" w:rsidRPr="006D4F04" w:rsidRDefault="00202417" w:rsidP="00857669">
      <w:pPr>
        <w:tabs>
          <w:tab w:val="left" w:pos="426"/>
        </w:tabs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14:paraId="791CB8A4" w14:textId="77777777" w:rsidR="0087228F" w:rsidRPr="006D4F04" w:rsidRDefault="0087228F" w:rsidP="0087228F">
      <w:pPr>
        <w:autoSpaceDE w:val="0"/>
        <w:autoSpaceDN w:val="0"/>
        <w:adjustRightInd w:val="0"/>
        <w:spacing w:line="240" w:lineRule="auto"/>
        <w:ind w:left="1171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bookmarkEnd w:id="1"/>
    <w:p w14:paraId="65F4B139" w14:textId="111BA719" w:rsidR="0087228F" w:rsidRPr="00191B5C" w:rsidRDefault="00F9067E" w:rsidP="00F906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27C3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 обработки персональных данных Субъекта:</w:t>
      </w:r>
      <w:r w:rsidR="00191B5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о</w:t>
      </w:r>
      <w:r w:rsidR="0087228F" w:rsidRPr="00191B5C">
        <w:rPr>
          <w:rFonts w:ascii="Times New Roman" w:eastAsia="Times New Roman" w:hAnsi="Times New Roman" w:cs="Times New Roman"/>
          <w:b/>
          <w:bCs/>
          <w:lang w:eastAsia="ru-RU"/>
        </w:rPr>
        <w:t>беспечение режима безопасности на территории Торгового Центра Выходной.</w:t>
      </w:r>
    </w:p>
    <w:p w14:paraId="5B46D800" w14:textId="77777777" w:rsidR="007A673B" w:rsidRPr="008457B4" w:rsidRDefault="007A673B" w:rsidP="007A6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5638854" w14:textId="328B7301" w:rsidR="0087228F" w:rsidRDefault="0058608A" w:rsidP="008028A5">
      <w:pPr>
        <w:widowControl w:val="0"/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7228F">
        <w:rPr>
          <w:rFonts w:ascii="Times New Roman" w:eastAsia="Times New Roman" w:hAnsi="Times New Roman" w:cs="Times New Roman"/>
        </w:rPr>
        <w:t>Обработка вышеуказанных персональных данных будет осуществляться с использованием средств автоматизации и без использования таких средств</w:t>
      </w:r>
      <w:r w:rsidR="0087228F">
        <w:rPr>
          <w:rFonts w:ascii="Times New Roman" w:eastAsia="Times New Roman" w:hAnsi="Times New Roman" w:cs="Times New Roman"/>
        </w:rPr>
        <w:t xml:space="preserve"> в</w:t>
      </w:r>
      <w:r w:rsidR="0087228F" w:rsidRPr="00BC65C7">
        <w:rPr>
          <w:rFonts w:ascii="Times New Roman" w:eastAsia="Times New Roman" w:hAnsi="Times New Roman" w:cs="Times New Roman"/>
        </w:rPr>
        <w:t xml:space="preserve"> форме </w:t>
      </w:r>
      <w:r w:rsidR="0087228F">
        <w:rPr>
          <w:rFonts w:ascii="Times New Roman" w:eastAsia="Times New Roman" w:hAnsi="Times New Roman" w:cs="Times New Roman"/>
        </w:rPr>
        <w:t>сбора, записи, хранения, блокирования, удаления и уничтожения, в том числе автоматизированную обработку персональных данных.</w:t>
      </w:r>
      <w:r w:rsidR="0087228F" w:rsidRPr="008457B4">
        <w:rPr>
          <w:rFonts w:ascii="Times New Roman" w:eastAsia="Times New Roman" w:hAnsi="Times New Roman" w:cs="Times New Roman"/>
        </w:rPr>
        <w:t xml:space="preserve"> </w:t>
      </w:r>
    </w:p>
    <w:p w14:paraId="68C0050A" w14:textId="62A36402" w:rsidR="00823D21" w:rsidRPr="008457B4" w:rsidRDefault="00823D21" w:rsidP="008028A5">
      <w:pPr>
        <w:widowControl w:val="0"/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457B4">
        <w:rPr>
          <w:rFonts w:ascii="Times New Roman" w:eastAsia="Times New Roman" w:hAnsi="Times New Roman" w:cs="Times New Roman"/>
        </w:rPr>
        <w:t xml:space="preserve">Настоящее согласие действует в течение всего периода действия трудового договора и иных договоров, заключенных </w:t>
      </w:r>
      <w:r w:rsidR="00CD275F">
        <w:rPr>
          <w:rFonts w:ascii="Times New Roman" w:eastAsia="Times New Roman" w:hAnsi="Times New Roman" w:cs="Times New Roman"/>
        </w:rPr>
        <w:t>Субъектом</w:t>
      </w:r>
      <w:r w:rsidRPr="008457B4">
        <w:rPr>
          <w:rFonts w:ascii="Times New Roman" w:eastAsia="Times New Roman" w:hAnsi="Times New Roman" w:cs="Times New Roman"/>
        </w:rPr>
        <w:t xml:space="preserve"> с Обществом</w:t>
      </w:r>
      <w:r w:rsidR="00CD275F">
        <w:rPr>
          <w:rFonts w:ascii="Times New Roman" w:eastAsia="Times New Roman" w:hAnsi="Times New Roman" w:cs="Times New Roman"/>
        </w:rPr>
        <w:t>.</w:t>
      </w:r>
      <w:r w:rsidRPr="008457B4">
        <w:rPr>
          <w:rFonts w:ascii="Times New Roman" w:eastAsia="Times New Roman" w:hAnsi="Times New Roman" w:cs="Times New Roman"/>
        </w:rPr>
        <w:t xml:space="preserve"> Настоящее согласие может быть отозвано мной при представлении Работодателю заявления в простой письменной форме в соответствии с требованиями законодательства Российской Федерации.</w:t>
      </w:r>
    </w:p>
    <w:p w14:paraId="298E4021" w14:textId="31409DA2" w:rsidR="00823D21" w:rsidRPr="008457B4" w:rsidRDefault="00823D21" w:rsidP="008028A5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052"/>
        <w:gridCol w:w="4263"/>
        <w:gridCol w:w="609"/>
        <w:gridCol w:w="609"/>
        <w:gridCol w:w="1522"/>
      </w:tblGrid>
      <w:tr w:rsidR="005803E0" w14:paraId="2DC88844" w14:textId="77777777" w:rsidTr="000F291A">
        <w:trPr>
          <w:trHeight w:val="59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F511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636B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ИНИЦИАЛЫ, ФАМИЛИЯ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DC55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5803E0" w14:paraId="144A20EB" w14:textId="77777777" w:rsidTr="000F291A">
        <w:trPr>
          <w:trHeight w:val="496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4F3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340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833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5BB1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CA4" w14:textId="77777777" w:rsidR="005803E0" w:rsidRDefault="005803E0" w:rsidP="0076784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22D6D5" w14:textId="72949884" w:rsidR="004D404B" w:rsidRPr="008457B4" w:rsidRDefault="004D404B" w:rsidP="005803E0">
      <w:pPr>
        <w:widowControl w:val="0"/>
        <w:spacing w:after="240" w:line="240" w:lineRule="auto"/>
        <w:jc w:val="both"/>
      </w:pPr>
    </w:p>
    <w:sectPr w:rsidR="004D404B" w:rsidRPr="008457B4" w:rsidSect="00D8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A5A1" w14:textId="77777777" w:rsidR="007C1A22" w:rsidRDefault="007C1A22" w:rsidP="005F3905">
      <w:pPr>
        <w:spacing w:after="0" w:line="240" w:lineRule="auto"/>
      </w:pPr>
      <w:r>
        <w:separator/>
      </w:r>
    </w:p>
  </w:endnote>
  <w:endnote w:type="continuationSeparator" w:id="0">
    <w:p w14:paraId="1607405B" w14:textId="77777777" w:rsidR="007C1A22" w:rsidRDefault="007C1A22" w:rsidP="005F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06FF" w14:textId="77777777" w:rsidR="00391F82" w:rsidRDefault="00391F8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083" w14:textId="37AEC6ED" w:rsidR="005F3905" w:rsidRPr="005F3905" w:rsidRDefault="005F3905" w:rsidP="005F3905">
    <w:pPr>
      <w:pStyle w:val="ad"/>
      <w:tabs>
        <w:tab w:val="clear" w:pos="4677"/>
        <w:tab w:val="clear" w:pos="935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F3905">
      <w:rPr>
        <w:u w:val="single"/>
      </w:rPr>
      <w:tab/>
    </w:r>
    <w:r w:rsidRPr="005F3905">
      <w:rPr>
        <w:u w:val="single"/>
      </w:rPr>
      <w:tab/>
    </w:r>
    <w:r w:rsidRPr="005F3905">
      <w:rPr>
        <w:u w:val="single"/>
      </w:rPr>
      <w:tab/>
    </w:r>
    <w:r w:rsidRPr="005F3905">
      <w:rPr>
        <w:u w:val="single"/>
      </w:rPr>
      <w:tab/>
    </w:r>
    <w:r w:rsidRPr="005F3905">
      <w:tab/>
    </w:r>
    <w:r w:rsidRPr="005F3905">
      <w:tab/>
    </w:r>
    <w:r w:rsidRPr="005F3905">
      <w:tab/>
    </w:r>
    <w:r w:rsidRPr="005F3905">
      <w:tab/>
    </w:r>
    <w:r w:rsidRPr="005F3905">
      <w:tab/>
    </w:r>
    <w:r w:rsidRPr="005F3905">
      <w:tab/>
    </w:r>
    <w:r w:rsidRPr="005F3905">
      <w:tab/>
    </w:r>
    <w:r w:rsidRPr="005F3905">
      <w:tab/>
    </w:r>
    <w:r w:rsidRPr="005F3905">
      <w:tab/>
    </w:r>
    <w:r w:rsidRPr="005F3905">
      <w:tab/>
    </w:r>
    <w:r w:rsidRPr="005F3905">
      <w:tab/>
    </w:r>
    <w:r>
      <w:t xml:space="preserve">    </w:t>
    </w:r>
    <w:r w:rsidRPr="005F3905">
      <w:rPr>
        <w:rFonts w:ascii="Times New Roman" w:eastAsia="Times New Roman" w:hAnsi="Times New Roman" w:cs="Times New Roman"/>
        <w:color w:val="000000"/>
        <w:sz w:val="20"/>
        <w:szCs w:val="20"/>
        <w:lang w:eastAsia="ru-RU" w:bidi="ru-RU"/>
      </w:rPr>
      <w:t>Субъект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59C0" w14:textId="77777777" w:rsidR="00391F82" w:rsidRDefault="00391F8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4A1E" w14:textId="77777777" w:rsidR="007C1A22" w:rsidRDefault="007C1A22" w:rsidP="005F3905">
      <w:pPr>
        <w:spacing w:after="0" w:line="240" w:lineRule="auto"/>
      </w:pPr>
      <w:r>
        <w:separator/>
      </w:r>
    </w:p>
  </w:footnote>
  <w:footnote w:type="continuationSeparator" w:id="0">
    <w:p w14:paraId="029C62E1" w14:textId="77777777" w:rsidR="007C1A22" w:rsidRDefault="007C1A22" w:rsidP="005F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826F" w14:textId="77777777" w:rsidR="00391F82" w:rsidRDefault="00391F8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1BC6" w14:textId="77777777" w:rsidR="00391F82" w:rsidRDefault="00391F8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798B" w14:textId="77777777" w:rsidR="00391F82" w:rsidRDefault="00391F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7635"/>
    <w:multiLevelType w:val="hybridMultilevel"/>
    <w:tmpl w:val="3A84645E"/>
    <w:lvl w:ilvl="0" w:tplc="DA9E8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70F9C"/>
    <w:multiLevelType w:val="multilevel"/>
    <w:tmpl w:val="93882E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A32D45"/>
    <w:multiLevelType w:val="multilevel"/>
    <w:tmpl w:val="EB1C1448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3" w15:restartNumberingAfterBreak="0">
    <w:nsid w:val="657E705C"/>
    <w:multiLevelType w:val="hybridMultilevel"/>
    <w:tmpl w:val="9BD48596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num w:numId="1" w16cid:durableId="1419904495">
    <w:abstractNumId w:val="0"/>
  </w:num>
  <w:num w:numId="2" w16cid:durableId="867909379">
    <w:abstractNumId w:val="2"/>
  </w:num>
  <w:num w:numId="3" w16cid:durableId="1249537818">
    <w:abstractNumId w:val="1"/>
  </w:num>
  <w:num w:numId="4" w16cid:durableId="1428189971">
    <w:abstractNumId w:val="3"/>
  </w:num>
  <w:num w:numId="5" w16cid:durableId="141049699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47"/>
    <w:rsid w:val="00091804"/>
    <w:rsid w:val="000F291A"/>
    <w:rsid w:val="000F2E76"/>
    <w:rsid w:val="0015059F"/>
    <w:rsid w:val="00191B5C"/>
    <w:rsid w:val="00200D12"/>
    <w:rsid w:val="00202417"/>
    <w:rsid w:val="002E3B15"/>
    <w:rsid w:val="0035043F"/>
    <w:rsid w:val="00391F82"/>
    <w:rsid w:val="00406BE2"/>
    <w:rsid w:val="004927AA"/>
    <w:rsid w:val="004D404B"/>
    <w:rsid w:val="004E414B"/>
    <w:rsid w:val="00574390"/>
    <w:rsid w:val="005803E0"/>
    <w:rsid w:val="0058608A"/>
    <w:rsid w:val="005C016E"/>
    <w:rsid w:val="005E2058"/>
    <w:rsid w:val="005F3905"/>
    <w:rsid w:val="00630877"/>
    <w:rsid w:val="00647E49"/>
    <w:rsid w:val="006C6D56"/>
    <w:rsid w:val="006D4F04"/>
    <w:rsid w:val="006E7ABF"/>
    <w:rsid w:val="007A673B"/>
    <w:rsid w:val="007C1535"/>
    <w:rsid w:val="007C1A22"/>
    <w:rsid w:val="007E1B54"/>
    <w:rsid w:val="008028A5"/>
    <w:rsid w:val="00823D21"/>
    <w:rsid w:val="008457B4"/>
    <w:rsid w:val="00857669"/>
    <w:rsid w:val="0087228F"/>
    <w:rsid w:val="008D5574"/>
    <w:rsid w:val="0094696B"/>
    <w:rsid w:val="00962193"/>
    <w:rsid w:val="009B7AA9"/>
    <w:rsid w:val="00B02AC2"/>
    <w:rsid w:val="00B54A55"/>
    <w:rsid w:val="00BF2EDB"/>
    <w:rsid w:val="00C311ED"/>
    <w:rsid w:val="00C376C8"/>
    <w:rsid w:val="00C551E4"/>
    <w:rsid w:val="00C62014"/>
    <w:rsid w:val="00C95717"/>
    <w:rsid w:val="00CD275F"/>
    <w:rsid w:val="00CF303B"/>
    <w:rsid w:val="00D57F0D"/>
    <w:rsid w:val="00D666BC"/>
    <w:rsid w:val="00D82585"/>
    <w:rsid w:val="00DD07D3"/>
    <w:rsid w:val="00DD6747"/>
    <w:rsid w:val="00E322C2"/>
    <w:rsid w:val="00F12404"/>
    <w:rsid w:val="00F138C3"/>
    <w:rsid w:val="00F14B66"/>
    <w:rsid w:val="00F9067E"/>
    <w:rsid w:val="00FA792C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1BE0"/>
  <w15:chartTrackingRefBased/>
  <w15:docId w15:val="{2124D08B-0C5B-4C87-9522-72C63E17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">
    <w:name w:val="Основной текст (2) + 11"/>
    <w:aliases w:val="5 pt,Курсив"/>
    <w:basedOn w:val="a0"/>
    <w:rsid w:val="00CF303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6D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6D5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styleId="a3">
    <w:name w:val="annotation reference"/>
    <w:basedOn w:val="a0"/>
    <w:uiPriority w:val="99"/>
    <w:semiHidden/>
    <w:unhideWhenUsed/>
    <w:rsid w:val="00C551E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551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551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51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51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1E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666BC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F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3905"/>
  </w:style>
  <w:style w:type="paragraph" w:styleId="ad">
    <w:name w:val="footer"/>
    <w:basedOn w:val="a"/>
    <w:link w:val="ae"/>
    <w:uiPriority w:val="99"/>
    <w:unhideWhenUsed/>
    <w:rsid w:val="005F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Antipova</dc:creator>
  <cp:keywords/>
  <dc:description/>
  <cp:lastModifiedBy>MALL Lubersty</cp:lastModifiedBy>
  <cp:revision>36</cp:revision>
  <cp:lastPrinted>2022-06-20T14:57:00Z</cp:lastPrinted>
  <dcterms:created xsi:type="dcterms:W3CDTF">2022-06-09T14:02:00Z</dcterms:created>
  <dcterms:modified xsi:type="dcterms:W3CDTF">2023-05-02T11:58:00Z</dcterms:modified>
</cp:coreProperties>
</file>